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6" w:rsidRPr="006A62E6" w:rsidRDefault="006A62E6" w:rsidP="006A62E6">
      <w:pPr>
        <w:jc w:val="left"/>
        <w:rPr>
          <w:rFonts w:ascii="宋体" w:hAnsi="宋体"/>
          <w:b/>
          <w:color w:val="000000"/>
          <w:sz w:val="28"/>
        </w:rPr>
      </w:pPr>
    </w:p>
    <w:p w:rsidR="006A62E6" w:rsidRPr="005113C6" w:rsidRDefault="006A62E6" w:rsidP="006A62E6">
      <w:pPr>
        <w:jc w:val="center"/>
        <w:rPr>
          <w:rFonts w:asciiTheme="minorEastAsia" w:eastAsiaTheme="minorEastAsia" w:hAnsiTheme="minorEastAsia"/>
          <w:b/>
          <w:sz w:val="44"/>
        </w:rPr>
      </w:pPr>
      <w:r w:rsidRPr="005113C6">
        <w:rPr>
          <w:rFonts w:asciiTheme="minorEastAsia" w:eastAsiaTheme="minorEastAsia" w:hAnsiTheme="minorEastAsia" w:hint="eastAsia"/>
          <w:b/>
          <w:sz w:val="44"/>
        </w:rPr>
        <w:t>NASI</w:t>
      </w:r>
      <w:r w:rsidR="004E2D33">
        <w:rPr>
          <w:rFonts w:asciiTheme="minorEastAsia" w:eastAsiaTheme="minorEastAsia" w:hAnsiTheme="minorEastAsia" w:hint="eastAsia"/>
          <w:b/>
          <w:sz w:val="44"/>
        </w:rPr>
        <w:t>标准</w:t>
      </w:r>
      <w:r w:rsidRPr="005113C6">
        <w:rPr>
          <w:rFonts w:asciiTheme="minorEastAsia" w:eastAsiaTheme="minorEastAsia" w:hAnsiTheme="minorEastAsia" w:hint="eastAsia"/>
          <w:b/>
          <w:sz w:val="44"/>
        </w:rPr>
        <w:t>项目报名表</w:t>
      </w:r>
    </w:p>
    <w:p w:rsidR="006A62E6" w:rsidRPr="005113C6" w:rsidRDefault="006A62E6" w:rsidP="006A62E6">
      <w:pPr>
        <w:jc w:val="center"/>
        <w:rPr>
          <w:rFonts w:asciiTheme="minorEastAsia" w:eastAsiaTheme="minorEastAsia" w:hAnsiTheme="minorEastAsia"/>
          <w:b/>
          <w:sz w:val="32"/>
        </w:rPr>
      </w:pPr>
    </w:p>
    <w:tbl>
      <w:tblPr>
        <w:tblW w:w="9747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3118"/>
        <w:gridCol w:w="1796"/>
        <w:gridCol w:w="2458"/>
      </w:tblGrid>
      <w:tr w:rsidR="006A62E6" w:rsidRPr="00E7757B" w:rsidTr="009E331A">
        <w:trPr>
          <w:cantSplit/>
          <w:trHeight w:val="607"/>
          <w:jc w:val="center"/>
        </w:trPr>
        <w:tc>
          <w:tcPr>
            <w:tcW w:w="2375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>共建单位名称</w:t>
            </w:r>
          </w:p>
        </w:tc>
        <w:tc>
          <w:tcPr>
            <w:tcW w:w="7372" w:type="dxa"/>
            <w:gridSpan w:val="3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62E6" w:rsidRPr="00E7757B" w:rsidTr="009E331A">
        <w:trPr>
          <w:cantSplit/>
          <w:trHeight w:val="607"/>
          <w:jc w:val="center"/>
        </w:trPr>
        <w:tc>
          <w:tcPr>
            <w:tcW w:w="2375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>参加项目人员姓名</w:t>
            </w:r>
          </w:p>
        </w:tc>
        <w:tc>
          <w:tcPr>
            <w:tcW w:w="311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45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62E6" w:rsidRPr="00E7757B" w:rsidTr="009E331A">
        <w:trPr>
          <w:cantSplit/>
          <w:trHeight w:val="607"/>
          <w:jc w:val="center"/>
        </w:trPr>
        <w:tc>
          <w:tcPr>
            <w:tcW w:w="2375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工作部门</w:t>
            </w:r>
          </w:p>
        </w:tc>
        <w:tc>
          <w:tcPr>
            <w:tcW w:w="311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A62E6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45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62E6" w:rsidRPr="00E7757B" w:rsidTr="009E331A">
        <w:trPr>
          <w:cantSplit/>
          <w:trHeight w:val="607"/>
          <w:jc w:val="center"/>
        </w:trPr>
        <w:tc>
          <w:tcPr>
            <w:tcW w:w="2375" w:type="dxa"/>
            <w:vAlign w:val="center"/>
          </w:tcPr>
          <w:p w:rsidR="006A62E6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A62E6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458" w:type="dxa"/>
            <w:vAlign w:val="center"/>
          </w:tcPr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62E6" w:rsidRPr="00E7757B" w:rsidTr="009E331A">
        <w:trPr>
          <w:cantSplit/>
          <w:trHeight w:val="2828"/>
          <w:jc w:val="center"/>
        </w:trPr>
        <w:tc>
          <w:tcPr>
            <w:tcW w:w="9747" w:type="dxa"/>
            <w:gridSpan w:val="4"/>
          </w:tcPr>
          <w:p w:rsidR="006A62E6" w:rsidRPr="00E7757B" w:rsidRDefault="006A62E6" w:rsidP="009E331A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>个人专业简历：</w:t>
            </w:r>
          </w:p>
          <w:p w:rsidR="006A62E6" w:rsidRPr="00E7757B" w:rsidRDefault="006A62E6" w:rsidP="009E331A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62E6" w:rsidRPr="00E7757B" w:rsidTr="009E331A">
        <w:trPr>
          <w:cantSplit/>
          <w:trHeight w:val="2676"/>
          <w:jc w:val="center"/>
        </w:trPr>
        <w:tc>
          <w:tcPr>
            <w:tcW w:w="9747" w:type="dxa"/>
            <w:gridSpan w:val="4"/>
          </w:tcPr>
          <w:p w:rsidR="006A62E6" w:rsidRPr="00E7757B" w:rsidRDefault="006A62E6" w:rsidP="009E331A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对该项目的建议</w:t>
            </w:r>
            <w:r w:rsidRPr="00E7757B">
              <w:rPr>
                <w:rFonts w:asciiTheme="minorEastAsia" w:eastAsiaTheme="minorEastAsia" w:hAnsiTheme="minorEastAsia" w:hint="eastAsia"/>
                <w:sz w:val="24"/>
              </w:rPr>
              <w:t xml:space="preserve">： </w:t>
            </w:r>
          </w:p>
        </w:tc>
      </w:tr>
      <w:tr w:rsidR="006A62E6" w:rsidRPr="00E7757B" w:rsidTr="009E331A">
        <w:trPr>
          <w:cantSplit/>
          <w:trHeight w:val="1838"/>
          <w:jc w:val="center"/>
        </w:trPr>
        <w:tc>
          <w:tcPr>
            <w:tcW w:w="9747" w:type="dxa"/>
            <w:gridSpan w:val="4"/>
          </w:tcPr>
          <w:p w:rsidR="006A62E6" w:rsidRDefault="006A62E6" w:rsidP="009E331A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>本单位自愿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Pr="00E7757B">
              <w:rPr>
                <w:rFonts w:asciiTheme="minorEastAsia" w:eastAsiaTheme="minorEastAsia" w:hAnsiTheme="minorEastAsia" w:hint="eastAsia"/>
                <w:sz w:val="24"/>
              </w:rPr>
              <w:t>加入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该项目</w:t>
            </w:r>
            <w:r w:rsidRPr="00E7757B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积极参与工作</w:t>
            </w:r>
            <w:r w:rsidRPr="00E7757B">
              <w:rPr>
                <w:rFonts w:asciiTheme="minorEastAsia" w:eastAsiaTheme="minorEastAsia" w:hAnsiTheme="minorEastAsia" w:hint="eastAsia"/>
                <w:sz w:val="24"/>
              </w:rPr>
              <w:t>，共同推动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项目的顺利开展</w:t>
            </w:r>
            <w:r w:rsidRPr="00E7757B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6A62E6" w:rsidRDefault="006A62E6" w:rsidP="009E33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A62E6" w:rsidRPr="00E7757B" w:rsidRDefault="006A62E6" w:rsidP="009E331A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6A62E6" w:rsidRDefault="006A62E6" w:rsidP="009E331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单位盖章：</w:t>
            </w:r>
          </w:p>
          <w:p w:rsidR="006A62E6" w:rsidRPr="00E7757B" w:rsidRDefault="006A62E6" w:rsidP="009E331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A62E6" w:rsidRPr="00E7757B" w:rsidRDefault="006A62E6" w:rsidP="009E331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7757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FC6F30" w:rsidRPr="002E3A8F" w:rsidRDefault="00FC6F30" w:rsidP="00113E60">
      <w:pPr>
        <w:rPr>
          <w:rFonts w:ascii="仿宋" w:eastAsia="仿宋" w:hAnsi="仿宋"/>
          <w:sz w:val="32"/>
        </w:rPr>
      </w:pPr>
    </w:p>
    <w:sectPr w:rsidR="00FC6F30" w:rsidRPr="002E3A8F" w:rsidSect="005974FD">
      <w:headerReference w:type="default" r:id="rId7"/>
      <w:pgSz w:w="11906" w:h="16838"/>
      <w:pgMar w:top="1361" w:right="1531" w:bottom="1440" w:left="1531" w:header="204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13" w:rsidRDefault="00DF6C13" w:rsidP="00D80932">
      <w:r>
        <w:separator/>
      </w:r>
    </w:p>
  </w:endnote>
  <w:endnote w:type="continuationSeparator" w:id="1">
    <w:p w:rsidR="00DF6C13" w:rsidRDefault="00DF6C13" w:rsidP="00D8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13" w:rsidRDefault="00DF6C13" w:rsidP="00D80932">
      <w:r>
        <w:separator/>
      </w:r>
    </w:p>
  </w:footnote>
  <w:footnote w:type="continuationSeparator" w:id="1">
    <w:p w:rsidR="00DF6C13" w:rsidRDefault="00DF6C13" w:rsidP="00D80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E3" w:rsidRDefault="008D23E3">
    <w:pPr>
      <w:pStyle w:val="a5"/>
      <w:rPr>
        <w:b/>
        <w:color w:val="FF0000"/>
        <w:sz w:val="44"/>
        <w:szCs w:val="44"/>
      </w:rPr>
    </w:pPr>
    <w:r w:rsidRPr="0048666C">
      <w:rPr>
        <w:rFonts w:hint="eastAsia"/>
        <w:b/>
        <w:color w:val="FF0000"/>
        <w:sz w:val="44"/>
        <w:szCs w:val="44"/>
      </w:rPr>
      <w:t>国家家用电器技术标准创新基地（青岛）</w:t>
    </w:r>
  </w:p>
  <w:p w:rsidR="008D23E3" w:rsidRPr="00531E42" w:rsidRDefault="002738B3">
    <w:pPr>
      <w:pStyle w:val="a5"/>
      <w:rPr>
        <w:szCs w:val="44"/>
      </w:rPr>
    </w:pPr>
    <w:r w:rsidRPr="002738B3">
      <w:rPr>
        <w:noProof/>
        <w:sz w:val="44"/>
        <w:szCs w:val="44"/>
      </w:rPr>
      <w:pict>
        <v:line id="直接连接符 3" o:spid="_x0000_s4097" style="position:absolute;left:0;text-align:left;z-index:251659264;visibility:visible;mso-width-relative:margin;mso-height-relative:margin" from="-1.2pt,10.05pt" to="44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" strokecolor="red" strokeweight="4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B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8736420"/>
    <w:multiLevelType w:val="hybridMultilevel"/>
    <w:tmpl w:val="2ECA7A12"/>
    <w:lvl w:ilvl="0" w:tplc="E53AA7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94D0650"/>
    <w:multiLevelType w:val="hybridMultilevel"/>
    <w:tmpl w:val="DA569AD2"/>
    <w:lvl w:ilvl="0" w:tplc="67606840">
      <w:start w:val="1"/>
      <w:numFmt w:val="chineseCountingThousand"/>
      <w:lvlText w:val="第%1条"/>
      <w:lvlJc w:val="left"/>
      <w:pPr>
        <w:ind w:left="2417" w:hanging="737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5100" w:hanging="420"/>
      </w:pPr>
    </w:lvl>
    <w:lvl w:ilvl="2" w:tplc="0409001B" w:tentative="1">
      <w:start w:val="1"/>
      <w:numFmt w:val="lowerRoman"/>
      <w:lvlText w:val="%3."/>
      <w:lvlJc w:val="right"/>
      <w:pPr>
        <w:ind w:left="5520" w:hanging="420"/>
      </w:pPr>
    </w:lvl>
    <w:lvl w:ilvl="3" w:tplc="0409000F" w:tentative="1">
      <w:start w:val="1"/>
      <w:numFmt w:val="decimal"/>
      <w:lvlText w:val="%4."/>
      <w:lvlJc w:val="left"/>
      <w:pPr>
        <w:ind w:left="5940" w:hanging="420"/>
      </w:pPr>
    </w:lvl>
    <w:lvl w:ilvl="4" w:tplc="04090019" w:tentative="1">
      <w:start w:val="1"/>
      <w:numFmt w:val="lowerLetter"/>
      <w:lvlText w:val="%5)"/>
      <w:lvlJc w:val="left"/>
      <w:pPr>
        <w:ind w:left="6360" w:hanging="420"/>
      </w:pPr>
    </w:lvl>
    <w:lvl w:ilvl="5" w:tplc="0409001B" w:tentative="1">
      <w:start w:val="1"/>
      <w:numFmt w:val="lowerRoman"/>
      <w:lvlText w:val="%6."/>
      <w:lvlJc w:val="right"/>
      <w:pPr>
        <w:ind w:left="6780" w:hanging="420"/>
      </w:pPr>
    </w:lvl>
    <w:lvl w:ilvl="6" w:tplc="0409000F" w:tentative="1">
      <w:start w:val="1"/>
      <w:numFmt w:val="decimal"/>
      <w:lvlText w:val="%7."/>
      <w:lvlJc w:val="left"/>
      <w:pPr>
        <w:ind w:left="7200" w:hanging="420"/>
      </w:pPr>
    </w:lvl>
    <w:lvl w:ilvl="7" w:tplc="04090019" w:tentative="1">
      <w:start w:val="1"/>
      <w:numFmt w:val="lowerLetter"/>
      <w:lvlText w:val="%8)"/>
      <w:lvlJc w:val="left"/>
      <w:pPr>
        <w:ind w:left="7620" w:hanging="420"/>
      </w:pPr>
    </w:lvl>
    <w:lvl w:ilvl="8" w:tplc="0409001B" w:tentative="1">
      <w:start w:val="1"/>
      <w:numFmt w:val="lowerRoman"/>
      <w:lvlText w:val="%9."/>
      <w:lvlJc w:val="right"/>
      <w:pPr>
        <w:ind w:left="8040" w:hanging="420"/>
      </w:pPr>
    </w:lvl>
  </w:abstractNum>
  <w:abstractNum w:abstractNumId="3">
    <w:nsid w:val="12200DD1"/>
    <w:multiLevelType w:val="multilevel"/>
    <w:tmpl w:val="2F6A4C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宋体" w:eastAsia="宋体" w:hint="eastAsia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64"/>
        </w:tabs>
        <w:ind w:left="304" w:firstLine="0"/>
      </w:pPr>
      <w:rPr>
        <w:rFonts w:ascii="Times New Roman" w:eastAsia="宋体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宋体" w:eastAsia="宋体" w:hint="eastAsia"/>
        <w:b/>
        <w:i w:val="0"/>
        <w:sz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  <w:rPr>
        <w:rFonts w:ascii="宋体" w:eastAsia="宋体" w:hint="eastAsia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>
    <w:nsid w:val="17DC0A1C"/>
    <w:multiLevelType w:val="hybridMultilevel"/>
    <w:tmpl w:val="17F69C78"/>
    <w:lvl w:ilvl="0" w:tplc="418E6E76">
      <w:start w:val="1"/>
      <w:numFmt w:val="decimal"/>
      <w:lvlText w:val="表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86A1B"/>
    <w:multiLevelType w:val="hybridMultilevel"/>
    <w:tmpl w:val="FEC699C2"/>
    <w:lvl w:ilvl="0" w:tplc="6876F5A2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C675951"/>
    <w:multiLevelType w:val="hybridMultilevel"/>
    <w:tmpl w:val="B9AC7FBA"/>
    <w:lvl w:ilvl="0" w:tplc="86AE4068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2DB5C9E"/>
    <w:multiLevelType w:val="hybridMultilevel"/>
    <w:tmpl w:val="87A0A49E"/>
    <w:lvl w:ilvl="0" w:tplc="586EE95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231934A1"/>
    <w:multiLevelType w:val="hybridMultilevel"/>
    <w:tmpl w:val="6F5CAA70"/>
    <w:lvl w:ilvl="0" w:tplc="86AE4068">
      <w:start w:val="1"/>
      <w:numFmt w:val="japaneseCounting"/>
      <w:lvlText w:val="（%1）"/>
      <w:lvlJc w:val="left"/>
      <w:pPr>
        <w:ind w:left="2214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843BD1"/>
    <w:multiLevelType w:val="hybridMultilevel"/>
    <w:tmpl w:val="12A8097C"/>
    <w:lvl w:ilvl="0" w:tplc="30524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AE7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01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6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46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84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0F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03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6818"/>
    <w:multiLevelType w:val="hybridMultilevel"/>
    <w:tmpl w:val="2ECA7A12"/>
    <w:lvl w:ilvl="0" w:tplc="E53AA7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BD6220A"/>
    <w:multiLevelType w:val="hybridMultilevel"/>
    <w:tmpl w:val="BF361A9E"/>
    <w:lvl w:ilvl="0" w:tplc="CCD6B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E707423"/>
    <w:multiLevelType w:val="hybridMultilevel"/>
    <w:tmpl w:val="25F22442"/>
    <w:lvl w:ilvl="0" w:tplc="4DF2C626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12954CE"/>
    <w:multiLevelType w:val="hybridMultilevel"/>
    <w:tmpl w:val="944A83FA"/>
    <w:lvl w:ilvl="0" w:tplc="03D0B0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374AB"/>
    <w:multiLevelType w:val="hybridMultilevel"/>
    <w:tmpl w:val="E7765424"/>
    <w:lvl w:ilvl="0" w:tplc="04090017">
      <w:start w:val="1"/>
      <w:numFmt w:val="chineseCountingThousand"/>
      <w:lvlText w:val="(%1)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9F0CE5"/>
    <w:multiLevelType w:val="hybridMultilevel"/>
    <w:tmpl w:val="FEC699C2"/>
    <w:lvl w:ilvl="0" w:tplc="6876F5A2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9305C1C"/>
    <w:multiLevelType w:val="hybridMultilevel"/>
    <w:tmpl w:val="D58AB946"/>
    <w:lvl w:ilvl="0" w:tplc="DD26B8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70A36E83"/>
    <w:multiLevelType w:val="hybridMultilevel"/>
    <w:tmpl w:val="26E8F308"/>
    <w:lvl w:ilvl="0" w:tplc="E0A8337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4B79D4"/>
    <w:multiLevelType w:val="multilevel"/>
    <w:tmpl w:val="ED4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0D1687"/>
    <w:multiLevelType w:val="hybridMultilevel"/>
    <w:tmpl w:val="F71EE8CA"/>
    <w:lvl w:ilvl="0" w:tplc="142AD384">
      <w:start w:val="1"/>
      <w:numFmt w:val="japaneseCounting"/>
      <w:lvlText w:val="（%1）"/>
      <w:lvlJc w:val="left"/>
      <w:pPr>
        <w:ind w:left="2214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4"/>
  </w:num>
  <w:num w:numId="15">
    <w:abstractNumId w:val="8"/>
  </w:num>
  <w:num w:numId="16">
    <w:abstractNumId w:val="10"/>
  </w:num>
  <w:num w:numId="17">
    <w:abstractNumId w:val="19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15E"/>
    <w:rsid w:val="00001FCF"/>
    <w:rsid w:val="00003F3A"/>
    <w:rsid w:val="00005F5C"/>
    <w:rsid w:val="000066F6"/>
    <w:rsid w:val="00025D7C"/>
    <w:rsid w:val="0003455A"/>
    <w:rsid w:val="0003746E"/>
    <w:rsid w:val="0004658D"/>
    <w:rsid w:val="00053C03"/>
    <w:rsid w:val="00054869"/>
    <w:rsid w:val="00060CFC"/>
    <w:rsid w:val="00067019"/>
    <w:rsid w:val="00071461"/>
    <w:rsid w:val="00094A5C"/>
    <w:rsid w:val="000A5B0A"/>
    <w:rsid w:val="000B0E6C"/>
    <w:rsid w:val="000B71B1"/>
    <w:rsid w:val="000C1F3A"/>
    <w:rsid w:val="000C6456"/>
    <w:rsid w:val="000C720D"/>
    <w:rsid w:val="000F2D3C"/>
    <w:rsid w:val="00101FEB"/>
    <w:rsid w:val="001027D0"/>
    <w:rsid w:val="0010799C"/>
    <w:rsid w:val="00111A6E"/>
    <w:rsid w:val="00113E60"/>
    <w:rsid w:val="00116F83"/>
    <w:rsid w:val="00121BD0"/>
    <w:rsid w:val="00145CBC"/>
    <w:rsid w:val="00146955"/>
    <w:rsid w:val="001550AC"/>
    <w:rsid w:val="00193B4F"/>
    <w:rsid w:val="00193BAF"/>
    <w:rsid w:val="001A6E90"/>
    <w:rsid w:val="001B2359"/>
    <w:rsid w:val="001B4884"/>
    <w:rsid w:val="001B5B4F"/>
    <w:rsid w:val="001C29C0"/>
    <w:rsid w:val="001D5525"/>
    <w:rsid w:val="001D6B1B"/>
    <w:rsid w:val="001F315E"/>
    <w:rsid w:val="00203455"/>
    <w:rsid w:val="002105A6"/>
    <w:rsid w:val="00210C50"/>
    <w:rsid w:val="0021144E"/>
    <w:rsid w:val="00212732"/>
    <w:rsid w:val="00212FB7"/>
    <w:rsid w:val="00234758"/>
    <w:rsid w:val="00241442"/>
    <w:rsid w:val="00265875"/>
    <w:rsid w:val="0026715F"/>
    <w:rsid w:val="002738B3"/>
    <w:rsid w:val="00273D4A"/>
    <w:rsid w:val="0029592A"/>
    <w:rsid w:val="00297A2B"/>
    <w:rsid w:val="002A165C"/>
    <w:rsid w:val="002B4171"/>
    <w:rsid w:val="002D0F39"/>
    <w:rsid w:val="002D5F14"/>
    <w:rsid w:val="002E1CC4"/>
    <w:rsid w:val="002E2209"/>
    <w:rsid w:val="002E3A8F"/>
    <w:rsid w:val="002F048B"/>
    <w:rsid w:val="002F1DA0"/>
    <w:rsid w:val="002F5433"/>
    <w:rsid w:val="002F5449"/>
    <w:rsid w:val="00313E37"/>
    <w:rsid w:val="00315C35"/>
    <w:rsid w:val="00317688"/>
    <w:rsid w:val="003225BF"/>
    <w:rsid w:val="0033565E"/>
    <w:rsid w:val="003543D3"/>
    <w:rsid w:val="003719E9"/>
    <w:rsid w:val="00384152"/>
    <w:rsid w:val="00394B7A"/>
    <w:rsid w:val="003B0935"/>
    <w:rsid w:val="003B523E"/>
    <w:rsid w:val="003C3AE6"/>
    <w:rsid w:val="003C4097"/>
    <w:rsid w:val="003D2F17"/>
    <w:rsid w:val="003E2671"/>
    <w:rsid w:val="003E6A0B"/>
    <w:rsid w:val="003F0DA2"/>
    <w:rsid w:val="003F1743"/>
    <w:rsid w:val="003F1B9C"/>
    <w:rsid w:val="00406C83"/>
    <w:rsid w:val="004137A5"/>
    <w:rsid w:val="004172F9"/>
    <w:rsid w:val="0042713F"/>
    <w:rsid w:val="00430F53"/>
    <w:rsid w:val="00432C97"/>
    <w:rsid w:val="00433BE8"/>
    <w:rsid w:val="00441BEA"/>
    <w:rsid w:val="0044473F"/>
    <w:rsid w:val="004606B2"/>
    <w:rsid w:val="00464DEA"/>
    <w:rsid w:val="00477488"/>
    <w:rsid w:val="004778CB"/>
    <w:rsid w:val="0048666C"/>
    <w:rsid w:val="004879A9"/>
    <w:rsid w:val="00495D8A"/>
    <w:rsid w:val="004A11C7"/>
    <w:rsid w:val="004A638E"/>
    <w:rsid w:val="004B4ACE"/>
    <w:rsid w:val="004C0EE2"/>
    <w:rsid w:val="004C7CA6"/>
    <w:rsid w:val="004E2D33"/>
    <w:rsid w:val="004E5494"/>
    <w:rsid w:val="004F650E"/>
    <w:rsid w:val="00505876"/>
    <w:rsid w:val="00505CA3"/>
    <w:rsid w:val="00524FD6"/>
    <w:rsid w:val="00526112"/>
    <w:rsid w:val="00531E42"/>
    <w:rsid w:val="00535E97"/>
    <w:rsid w:val="0055318C"/>
    <w:rsid w:val="005662C4"/>
    <w:rsid w:val="00573D93"/>
    <w:rsid w:val="00580FE4"/>
    <w:rsid w:val="00581BF5"/>
    <w:rsid w:val="00587557"/>
    <w:rsid w:val="005974FD"/>
    <w:rsid w:val="005A07A2"/>
    <w:rsid w:val="005C0AE6"/>
    <w:rsid w:val="005C6D1D"/>
    <w:rsid w:val="005F2DAB"/>
    <w:rsid w:val="005F389F"/>
    <w:rsid w:val="005F3F6B"/>
    <w:rsid w:val="006120D6"/>
    <w:rsid w:val="006154E1"/>
    <w:rsid w:val="00621E34"/>
    <w:rsid w:val="00626586"/>
    <w:rsid w:val="006343AB"/>
    <w:rsid w:val="00636567"/>
    <w:rsid w:val="00640A32"/>
    <w:rsid w:val="006419D9"/>
    <w:rsid w:val="00645FE1"/>
    <w:rsid w:val="00651B37"/>
    <w:rsid w:val="006841FF"/>
    <w:rsid w:val="006A62E6"/>
    <w:rsid w:val="006B199E"/>
    <w:rsid w:val="006C0612"/>
    <w:rsid w:val="006C1BD3"/>
    <w:rsid w:val="006C27F9"/>
    <w:rsid w:val="006D1A64"/>
    <w:rsid w:val="006F0A48"/>
    <w:rsid w:val="0070138E"/>
    <w:rsid w:val="00702F56"/>
    <w:rsid w:val="00723B64"/>
    <w:rsid w:val="00747FBC"/>
    <w:rsid w:val="00757148"/>
    <w:rsid w:val="00773FF0"/>
    <w:rsid w:val="00794315"/>
    <w:rsid w:val="007A1472"/>
    <w:rsid w:val="007A1672"/>
    <w:rsid w:val="007B24CB"/>
    <w:rsid w:val="007B3827"/>
    <w:rsid w:val="007C02D3"/>
    <w:rsid w:val="007C1E1B"/>
    <w:rsid w:val="007E08E0"/>
    <w:rsid w:val="007E49B6"/>
    <w:rsid w:val="007E7A30"/>
    <w:rsid w:val="007F06B9"/>
    <w:rsid w:val="007F0EEB"/>
    <w:rsid w:val="007F4134"/>
    <w:rsid w:val="007F7BE5"/>
    <w:rsid w:val="0080520B"/>
    <w:rsid w:val="008110A2"/>
    <w:rsid w:val="0081319D"/>
    <w:rsid w:val="008259E2"/>
    <w:rsid w:val="008303A4"/>
    <w:rsid w:val="00831257"/>
    <w:rsid w:val="00834BDB"/>
    <w:rsid w:val="008364D1"/>
    <w:rsid w:val="008462C1"/>
    <w:rsid w:val="00863069"/>
    <w:rsid w:val="00890F18"/>
    <w:rsid w:val="008B5DA0"/>
    <w:rsid w:val="008B7F29"/>
    <w:rsid w:val="008C4650"/>
    <w:rsid w:val="008C52EF"/>
    <w:rsid w:val="008D23E3"/>
    <w:rsid w:val="008E0CBD"/>
    <w:rsid w:val="008E117B"/>
    <w:rsid w:val="008E3F66"/>
    <w:rsid w:val="008E6501"/>
    <w:rsid w:val="008F228E"/>
    <w:rsid w:val="008F74C6"/>
    <w:rsid w:val="00931703"/>
    <w:rsid w:val="00933BEC"/>
    <w:rsid w:val="009415FA"/>
    <w:rsid w:val="00946DD1"/>
    <w:rsid w:val="0095300B"/>
    <w:rsid w:val="009673F3"/>
    <w:rsid w:val="009801E7"/>
    <w:rsid w:val="00982552"/>
    <w:rsid w:val="00986C1F"/>
    <w:rsid w:val="0099630B"/>
    <w:rsid w:val="009C6AC6"/>
    <w:rsid w:val="009E10B8"/>
    <w:rsid w:val="009F0DD7"/>
    <w:rsid w:val="00A0179B"/>
    <w:rsid w:val="00A0411D"/>
    <w:rsid w:val="00A12FAF"/>
    <w:rsid w:val="00A1378A"/>
    <w:rsid w:val="00A26407"/>
    <w:rsid w:val="00A54217"/>
    <w:rsid w:val="00A551DA"/>
    <w:rsid w:val="00A6719E"/>
    <w:rsid w:val="00A70135"/>
    <w:rsid w:val="00A74E44"/>
    <w:rsid w:val="00A96A28"/>
    <w:rsid w:val="00AA2C21"/>
    <w:rsid w:val="00AD1787"/>
    <w:rsid w:val="00AE4678"/>
    <w:rsid w:val="00AF6BAB"/>
    <w:rsid w:val="00B067FB"/>
    <w:rsid w:val="00B20C2F"/>
    <w:rsid w:val="00B34CDE"/>
    <w:rsid w:val="00B35EB6"/>
    <w:rsid w:val="00B37585"/>
    <w:rsid w:val="00B379FD"/>
    <w:rsid w:val="00B4462C"/>
    <w:rsid w:val="00B44D7A"/>
    <w:rsid w:val="00B51018"/>
    <w:rsid w:val="00B556F0"/>
    <w:rsid w:val="00B67AE8"/>
    <w:rsid w:val="00B841A8"/>
    <w:rsid w:val="00B93236"/>
    <w:rsid w:val="00BA3E15"/>
    <w:rsid w:val="00BB5A96"/>
    <w:rsid w:val="00BF3963"/>
    <w:rsid w:val="00BF6A66"/>
    <w:rsid w:val="00C07805"/>
    <w:rsid w:val="00C1110E"/>
    <w:rsid w:val="00C26711"/>
    <w:rsid w:val="00C440F2"/>
    <w:rsid w:val="00C51632"/>
    <w:rsid w:val="00C62155"/>
    <w:rsid w:val="00C83FE9"/>
    <w:rsid w:val="00C86AE0"/>
    <w:rsid w:val="00C92E1E"/>
    <w:rsid w:val="00CC52DA"/>
    <w:rsid w:val="00CD63EA"/>
    <w:rsid w:val="00CE6D6D"/>
    <w:rsid w:val="00CF65FA"/>
    <w:rsid w:val="00D00D95"/>
    <w:rsid w:val="00D03C3B"/>
    <w:rsid w:val="00D136DF"/>
    <w:rsid w:val="00D21C1A"/>
    <w:rsid w:val="00D26F46"/>
    <w:rsid w:val="00D35BFD"/>
    <w:rsid w:val="00D3723E"/>
    <w:rsid w:val="00D37510"/>
    <w:rsid w:val="00D4048E"/>
    <w:rsid w:val="00D80932"/>
    <w:rsid w:val="00D87B13"/>
    <w:rsid w:val="00D9520C"/>
    <w:rsid w:val="00DB7D32"/>
    <w:rsid w:val="00DC34D3"/>
    <w:rsid w:val="00DC7A8D"/>
    <w:rsid w:val="00DD589C"/>
    <w:rsid w:val="00DE4C58"/>
    <w:rsid w:val="00DE5377"/>
    <w:rsid w:val="00DE7599"/>
    <w:rsid w:val="00DF6C13"/>
    <w:rsid w:val="00E001DE"/>
    <w:rsid w:val="00E027D1"/>
    <w:rsid w:val="00E10DCC"/>
    <w:rsid w:val="00E1636E"/>
    <w:rsid w:val="00E21489"/>
    <w:rsid w:val="00E278A6"/>
    <w:rsid w:val="00E53276"/>
    <w:rsid w:val="00E55716"/>
    <w:rsid w:val="00E827D5"/>
    <w:rsid w:val="00EB0B91"/>
    <w:rsid w:val="00EB1C72"/>
    <w:rsid w:val="00EB1C7A"/>
    <w:rsid w:val="00EC2FBD"/>
    <w:rsid w:val="00EE229F"/>
    <w:rsid w:val="00F15104"/>
    <w:rsid w:val="00F275DC"/>
    <w:rsid w:val="00F71574"/>
    <w:rsid w:val="00F7595A"/>
    <w:rsid w:val="00F80C1F"/>
    <w:rsid w:val="00F81318"/>
    <w:rsid w:val="00F815C6"/>
    <w:rsid w:val="00F820B6"/>
    <w:rsid w:val="00F91918"/>
    <w:rsid w:val="00FA3DE5"/>
    <w:rsid w:val="00FC6F30"/>
    <w:rsid w:val="00FD1DC7"/>
    <w:rsid w:val="00FE6A4A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74E44"/>
    <w:pPr>
      <w:keepNext/>
      <w:keepLines/>
      <w:numPr>
        <w:numId w:val="3"/>
      </w:numPr>
      <w:spacing w:beforeLines="50" w:afterLines="50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A74E44"/>
    <w:pPr>
      <w:keepNext/>
      <w:keepLines/>
      <w:numPr>
        <w:ilvl w:val="1"/>
        <w:numId w:val="3"/>
      </w:numPr>
      <w:tabs>
        <w:tab w:val="left" w:pos="556"/>
      </w:tabs>
      <w:spacing w:afterLines="5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Char"/>
    <w:qFormat/>
    <w:rsid w:val="00A74E44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A74E44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74E44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74E44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A74E44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A74E44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A74E44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31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31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315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8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809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0932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8415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84152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F1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27D0"/>
    <w:pPr>
      <w:ind w:firstLineChars="200" w:firstLine="420"/>
    </w:pPr>
  </w:style>
  <w:style w:type="character" w:customStyle="1" w:styleId="1Char">
    <w:name w:val="标题 1 Char"/>
    <w:basedOn w:val="a0"/>
    <w:link w:val="1"/>
    <w:rsid w:val="00A74E44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A74E44"/>
    <w:rPr>
      <w:rFonts w:ascii="Times New Roman" w:eastAsia="宋体" w:hAnsi="Times New Roman" w:cs="Times New Roman"/>
      <w:b/>
      <w:sz w:val="24"/>
      <w:szCs w:val="32"/>
    </w:rPr>
  </w:style>
  <w:style w:type="character" w:customStyle="1" w:styleId="3Char">
    <w:name w:val="标题 3 Char"/>
    <w:basedOn w:val="a0"/>
    <w:link w:val="3"/>
    <w:rsid w:val="00A74E4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A74E4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A74E4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A74E4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A74E4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74E4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74E44"/>
    <w:rPr>
      <w:rFonts w:ascii="Arial" w:eastAsia="黑体" w:hAnsi="Arial" w:cs="Times New Roman"/>
      <w:szCs w:val="21"/>
    </w:rPr>
  </w:style>
  <w:style w:type="paragraph" w:customStyle="1" w:styleId="CharCharCharCharCharChar1CharCharCharCharCharChar">
    <w:name w:val="Char Char Char Char Char Char1 Char Char Char Char Char Char"/>
    <w:basedOn w:val="a7"/>
    <w:autoRedefine/>
    <w:rsid w:val="00A74E4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1"/>
      <w:szCs w:val="24"/>
    </w:rPr>
  </w:style>
  <w:style w:type="paragraph" w:customStyle="1" w:styleId="aa">
    <w:name w:val="封面正文"/>
    <w:rsid w:val="008D23E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b">
    <w:name w:val="表格文本"/>
    <w:basedOn w:val="a"/>
    <w:autoRedefine/>
    <w:rsid w:val="008D23E3"/>
    <w:pPr>
      <w:tabs>
        <w:tab w:val="decimal" w:pos="0"/>
      </w:tabs>
      <w:autoSpaceDE w:val="0"/>
      <w:autoSpaceDN w:val="0"/>
      <w:adjustRightInd w:val="0"/>
      <w:snapToGrid w:val="0"/>
      <w:jc w:val="center"/>
    </w:pPr>
    <w:rPr>
      <w:rFonts w:ascii="Arial" w:hAnsi="Arial"/>
      <w:noProof/>
      <w:kern w:val="0"/>
      <w:sz w:val="1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74E44"/>
    <w:pPr>
      <w:keepNext/>
      <w:keepLines/>
      <w:numPr>
        <w:numId w:val="3"/>
      </w:numPr>
      <w:spacing w:beforeLines="50" w:before="156" w:afterLines="50" w:after="156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A74E44"/>
    <w:pPr>
      <w:keepNext/>
      <w:keepLines/>
      <w:numPr>
        <w:ilvl w:val="1"/>
        <w:numId w:val="3"/>
      </w:numPr>
      <w:tabs>
        <w:tab w:val="left" w:pos="556"/>
      </w:tabs>
      <w:spacing w:afterLines="50" w:after="156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Char"/>
    <w:qFormat/>
    <w:rsid w:val="00A74E44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A74E44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74E44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A74E44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A74E44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A74E44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A74E44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315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F31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315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8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809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0932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8415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84152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F17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27D0"/>
    <w:pPr>
      <w:ind w:firstLineChars="200" w:firstLine="420"/>
    </w:pPr>
  </w:style>
  <w:style w:type="character" w:customStyle="1" w:styleId="1Char">
    <w:name w:val="标题 1 Char"/>
    <w:basedOn w:val="a0"/>
    <w:link w:val="1"/>
    <w:rsid w:val="00A74E44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A74E44"/>
    <w:rPr>
      <w:rFonts w:ascii="Times New Roman" w:eastAsia="宋体" w:hAnsi="Times New Roman" w:cs="Times New Roman"/>
      <w:b/>
      <w:sz w:val="24"/>
      <w:szCs w:val="32"/>
    </w:rPr>
  </w:style>
  <w:style w:type="character" w:customStyle="1" w:styleId="3Char">
    <w:name w:val="标题 3 Char"/>
    <w:basedOn w:val="a0"/>
    <w:link w:val="3"/>
    <w:rsid w:val="00A74E4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A74E4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A74E4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A74E4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A74E4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74E4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74E44"/>
    <w:rPr>
      <w:rFonts w:ascii="Arial" w:eastAsia="黑体" w:hAnsi="Arial" w:cs="Times New Roman"/>
      <w:szCs w:val="21"/>
    </w:rPr>
  </w:style>
  <w:style w:type="paragraph" w:customStyle="1" w:styleId="CharCharCharCharCharChar1CharCharCharCharCharChar">
    <w:name w:val="Char Char Char Char Char Char1 Char Char Char Char Char Char"/>
    <w:basedOn w:val="a7"/>
    <w:autoRedefine/>
    <w:rsid w:val="00A74E4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1"/>
      <w:szCs w:val="24"/>
    </w:rPr>
  </w:style>
  <w:style w:type="paragraph" w:customStyle="1" w:styleId="aa">
    <w:name w:val="封面正文"/>
    <w:rsid w:val="008D23E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b">
    <w:name w:val="表格文本"/>
    <w:basedOn w:val="a"/>
    <w:autoRedefine/>
    <w:rsid w:val="008D23E3"/>
    <w:pPr>
      <w:tabs>
        <w:tab w:val="decimal" w:pos="0"/>
      </w:tabs>
      <w:autoSpaceDE w:val="0"/>
      <w:autoSpaceDN w:val="0"/>
      <w:adjustRightInd w:val="0"/>
      <w:snapToGrid w:val="0"/>
      <w:jc w:val="center"/>
    </w:pPr>
    <w:rPr>
      <w:rFonts w:ascii="Arial" w:hAnsi="Arial"/>
      <w:noProof/>
      <w:kern w:val="0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4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6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8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7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iTianKong.com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杨帆</cp:lastModifiedBy>
  <cp:revision>4</cp:revision>
  <cp:lastPrinted>2016-05-12T08:31:00Z</cp:lastPrinted>
  <dcterms:created xsi:type="dcterms:W3CDTF">2017-01-03T02:22:00Z</dcterms:created>
  <dcterms:modified xsi:type="dcterms:W3CDTF">2017-01-19T01:20:00Z</dcterms:modified>
</cp:coreProperties>
</file>