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E4" w:rsidRDefault="00B36EE9" w:rsidP="00BC57E4">
      <w:pPr>
        <w:jc w:val="center"/>
        <w:rPr>
          <w:rFonts w:ascii="宋体" w:hAnsi="宋体" w:hint="eastAsia"/>
          <w:b/>
          <w:color w:val="000000"/>
          <w:sz w:val="28"/>
        </w:rPr>
      </w:pPr>
      <w:r w:rsidRPr="00B36EE9">
        <w:rPr>
          <w:rFonts w:ascii="宋体" w:hAnsi="宋体" w:hint="eastAsia"/>
          <w:b/>
          <w:color w:val="000000"/>
          <w:sz w:val="28"/>
        </w:rPr>
        <w:t>国家家用电器技术标准创新基地（青岛）</w:t>
      </w:r>
    </w:p>
    <w:p w:rsidR="00B36EE9" w:rsidRDefault="004E3B7D" w:rsidP="00BC57E4">
      <w:pPr>
        <w:spacing w:afterLines="50"/>
        <w:jc w:val="center"/>
        <w:rPr>
          <w:rFonts w:ascii="宋体" w:hAnsi="宋体" w:hint="eastAsia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联盟项目提案</w:t>
      </w:r>
      <w:r w:rsidR="00B36EE9" w:rsidRPr="00B36EE9">
        <w:rPr>
          <w:rFonts w:ascii="宋体" w:hAnsi="宋体" w:hint="eastAsia"/>
          <w:b/>
          <w:color w:val="000000"/>
          <w:sz w:val="28"/>
        </w:rPr>
        <w:t>表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78"/>
        <w:gridCol w:w="3062"/>
        <w:gridCol w:w="1441"/>
        <w:gridCol w:w="3124"/>
      </w:tblGrid>
      <w:tr w:rsidR="00BC57E4" w:rsidTr="002C4881">
        <w:trPr>
          <w:trHeight w:val="615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E4" w:rsidRPr="00032D24" w:rsidRDefault="004E3B7D" w:rsidP="00BC57E4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  <w:color w:val="000000"/>
                <w:kern w:val="2"/>
                <w:szCs w:val="24"/>
                <w:lang w:val="en-US" w:eastAsia="zh-CN"/>
              </w:rPr>
            </w:pPr>
            <w:r w:rsidRPr="00032D24">
              <w:rPr>
                <w:rFonts w:ascii="宋体" w:hAnsi="宋体" w:hint="eastAsia"/>
                <w:color w:val="000000"/>
                <w:kern w:val="2"/>
                <w:szCs w:val="24"/>
                <w:lang w:val="en-US" w:eastAsia="zh-CN"/>
              </w:rPr>
              <w:t>拟成立联盟</w:t>
            </w:r>
            <w:r w:rsidR="00BC57E4" w:rsidRPr="00032D24">
              <w:rPr>
                <w:rFonts w:ascii="宋体" w:hAnsi="宋体" w:hint="eastAsia"/>
                <w:color w:val="000000"/>
                <w:kern w:val="2"/>
                <w:szCs w:val="24"/>
                <w:lang w:val="en-US" w:eastAsia="zh-CN"/>
              </w:rPr>
              <w:t>名称</w:t>
            </w:r>
          </w:p>
        </w:tc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4" w:rsidRDefault="00BC57E4" w:rsidP="000F6F73">
            <w:pPr>
              <w:rPr>
                <w:rFonts w:ascii="宋体" w:hAnsi="宋体"/>
                <w:color w:val="000000"/>
              </w:rPr>
            </w:pPr>
          </w:p>
        </w:tc>
      </w:tr>
      <w:tr w:rsidR="00BC57E4" w:rsidTr="00B36EE9">
        <w:trPr>
          <w:trHeight w:val="615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E4" w:rsidRPr="00032D24" w:rsidRDefault="00BC57E4" w:rsidP="00BC57E4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 w:hint="eastAsia"/>
                <w:color w:val="000000"/>
                <w:kern w:val="2"/>
                <w:szCs w:val="24"/>
                <w:lang w:val="en-US" w:eastAsia="zh-CN"/>
              </w:rPr>
            </w:pPr>
            <w:r w:rsidRPr="00032D24">
              <w:rPr>
                <w:rFonts w:ascii="宋体" w:hAnsi="宋体" w:hint="eastAsia"/>
                <w:color w:val="000000"/>
                <w:kern w:val="2"/>
                <w:lang w:val="en-US" w:eastAsia="zh-CN"/>
              </w:rPr>
              <w:t>牵头单位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4" w:rsidRDefault="00BC57E4" w:rsidP="00BC57E4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E4" w:rsidRDefault="00BC57E4" w:rsidP="00213D82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提交时间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4" w:rsidRDefault="00BC57E4" w:rsidP="00BC57E4">
            <w:pPr>
              <w:rPr>
                <w:rFonts w:ascii="宋体" w:hAnsi="宋体"/>
                <w:color w:val="000000"/>
              </w:rPr>
            </w:pPr>
          </w:p>
        </w:tc>
      </w:tr>
      <w:tr w:rsidR="00BC57E4" w:rsidTr="00B36EE9">
        <w:trPr>
          <w:trHeight w:val="615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E4" w:rsidRPr="00032D24" w:rsidRDefault="00BC57E4" w:rsidP="00BC57E4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 w:hint="eastAsia"/>
                <w:color w:val="000000"/>
                <w:kern w:val="2"/>
                <w:szCs w:val="24"/>
                <w:lang w:val="en-US" w:eastAsia="zh-CN"/>
              </w:rPr>
            </w:pPr>
            <w:r w:rsidRPr="00032D24">
              <w:rPr>
                <w:rFonts w:ascii="宋体" w:hAnsi="宋体" w:hint="eastAsia"/>
                <w:color w:val="000000"/>
                <w:kern w:val="2"/>
                <w:szCs w:val="24"/>
                <w:lang w:val="en-US" w:eastAsia="zh-CN"/>
              </w:rPr>
              <w:t>联系人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4" w:rsidRDefault="00BC57E4" w:rsidP="00BC57E4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E4" w:rsidRDefault="00BC57E4" w:rsidP="00213D82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联系方式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4" w:rsidRDefault="00BC57E4" w:rsidP="00BC57E4">
            <w:pPr>
              <w:rPr>
                <w:rFonts w:ascii="宋体" w:hAnsi="宋体"/>
                <w:color w:val="000000"/>
              </w:rPr>
            </w:pPr>
          </w:p>
        </w:tc>
      </w:tr>
      <w:tr w:rsidR="00632DFA" w:rsidTr="00A933E2">
        <w:trPr>
          <w:trHeight w:val="7620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FA" w:rsidRDefault="004E3B7D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拟成立联盟的</w:t>
            </w:r>
            <w:r w:rsidR="00632DFA">
              <w:rPr>
                <w:rFonts w:ascii="宋体" w:hAnsi="宋体" w:hint="eastAsia"/>
                <w:color w:val="000000"/>
                <w:sz w:val="18"/>
              </w:rPr>
              <w:t>目的、意义</w:t>
            </w:r>
          </w:p>
          <w:p w:rsidR="00632DFA" w:rsidRDefault="00632DFA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或必要性</w:t>
            </w:r>
          </w:p>
        </w:tc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E4" w:rsidRDefault="00BC57E4" w:rsidP="00A933E2">
            <w:pPr>
              <w:ind w:firstLineChars="200" w:firstLine="360"/>
              <w:rPr>
                <w:rFonts w:ascii="宋体" w:hAnsi="宋体"/>
                <w:color w:val="000000"/>
                <w:sz w:val="18"/>
              </w:rPr>
            </w:pPr>
          </w:p>
        </w:tc>
      </w:tr>
      <w:tr w:rsidR="00632DFA" w:rsidTr="00A933E2">
        <w:trPr>
          <w:trHeight w:val="1555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FA" w:rsidRDefault="004E3B7D" w:rsidP="004E3B7D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拟成立联盟的业务</w:t>
            </w:r>
            <w:r w:rsidR="00632DFA">
              <w:rPr>
                <w:rFonts w:ascii="宋体" w:hAnsi="宋体" w:hint="eastAsia"/>
                <w:color w:val="000000"/>
                <w:sz w:val="18"/>
              </w:rPr>
              <w:t>范围</w:t>
            </w:r>
          </w:p>
        </w:tc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E4" w:rsidRPr="00F576D5" w:rsidRDefault="00BC57E4" w:rsidP="00361035">
            <w:pPr>
              <w:ind w:firstLineChars="200" w:firstLine="360"/>
              <w:rPr>
                <w:rFonts w:ascii="宋体" w:hAnsi="宋体" w:hint="eastAsia"/>
                <w:color w:val="000000"/>
                <w:sz w:val="18"/>
              </w:rPr>
            </w:pPr>
          </w:p>
          <w:p w:rsidR="00BC57E4" w:rsidRPr="00F576D5" w:rsidRDefault="00BC57E4" w:rsidP="00361035">
            <w:pPr>
              <w:ind w:firstLineChars="200" w:firstLine="360"/>
              <w:rPr>
                <w:rFonts w:ascii="宋体" w:hAnsi="宋体" w:hint="eastAsia"/>
                <w:color w:val="000000"/>
                <w:sz w:val="18"/>
              </w:rPr>
            </w:pPr>
          </w:p>
          <w:p w:rsidR="00BC57E4" w:rsidRPr="00F576D5" w:rsidRDefault="00BC57E4" w:rsidP="00361035">
            <w:pPr>
              <w:ind w:firstLineChars="200" w:firstLine="360"/>
              <w:rPr>
                <w:rFonts w:ascii="宋体" w:hAnsi="宋体" w:hint="eastAsia"/>
                <w:color w:val="000000"/>
                <w:sz w:val="18"/>
              </w:rPr>
            </w:pPr>
          </w:p>
          <w:p w:rsidR="00BC57E4" w:rsidRPr="00F576D5" w:rsidRDefault="00BC57E4" w:rsidP="00361035">
            <w:pPr>
              <w:ind w:firstLineChars="200" w:firstLine="360"/>
              <w:rPr>
                <w:rFonts w:ascii="宋体" w:hAnsi="宋体" w:hint="eastAsia"/>
                <w:color w:val="000000"/>
                <w:sz w:val="18"/>
              </w:rPr>
            </w:pPr>
          </w:p>
          <w:p w:rsidR="00BC57E4" w:rsidRPr="00F576D5" w:rsidRDefault="00BC57E4" w:rsidP="00361035">
            <w:pPr>
              <w:ind w:firstLineChars="200" w:firstLine="360"/>
              <w:rPr>
                <w:rFonts w:ascii="宋体" w:hAnsi="宋体" w:hint="eastAsia"/>
                <w:color w:val="000000"/>
                <w:sz w:val="18"/>
              </w:rPr>
            </w:pPr>
          </w:p>
          <w:p w:rsidR="00BC57E4" w:rsidRPr="00F576D5" w:rsidRDefault="00BC57E4" w:rsidP="00361035">
            <w:pPr>
              <w:ind w:firstLineChars="200" w:firstLine="360"/>
              <w:rPr>
                <w:rFonts w:ascii="宋体" w:hAnsi="宋体" w:hint="eastAsia"/>
                <w:color w:val="000000"/>
                <w:sz w:val="18"/>
              </w:rPr>
            </w:pPr>
          </w:p>
          <w:p w:rsidR="00BC57E4" w:rsidRPr="00F576D5" w:rsidRDefault="00BC57E4" w:rsidP="00361035">
            <w:pPr>
              <w:ind w:firstLineChars="200" w:firstLine="360"/>
              <w:rPr>
                <w:rFonts w:ascii="宋体" w:hAnsi="宋体"/>
                <w:color w:val="000000"/>
                <w:sz w:val="18"/>
              </w:rPr>
            </w:pPr>
          </w:p>
        </w:tc>
      </w:tr>
      <w:tr w:rsidR="00632DFA" w:rsidTr="00B36EE9">
        <w:trPr>
          <w:trHeight w:val="694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FA" w:rsidRDefault="00632DFA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备注</w:t>
            </w:r>
          </w:p>
        </w:tc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FA" w:rsidRDefault="00632DFA" w:rsidP="00BC57E4">
            <w:pPr>
              <w:spacing w:line="240" w:lineRule="exact"/>
              <w:rPr>
                <w:rFonts w:ascii="宋体" w:hAnsi="宋体"/>
                <w:color w:val="000000"/>
                <w:sz w:val="18"/>
              </w:rPr>
            </w:pPr>
          </w:p>
        </w:tc>
      </w:tr>
    </w:tbl>
    <w:p w:rsidR="00682C80" w:rsidRPr="00DD60A3" w:rsidRDefault="00682C80" w:rsidP="00A933E2">
      <w:pPr>
        <w:spacing w:beforeLines="50" w:afterLines="50" w:line="360" w:lineRule="auto"/>
      </w:pPr>
    </w:p>
    <w:sectPr w:rsidR="00682C80" w:rsidRPr="00DD60A3" w:rsidSect="00682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AC7" w:rsidRDefault="00544AC7" w:rsidP="00632DFA">
      <w:r>
        <w:separator/>
      </w:r>
    </w:p>
  </w:endnote>
  <w:endnote w:type="continuationSeparator" w:id="1">
    <w:p w:rsidR="00544AC7" w:rsidRDefault="00544AC7" w:rsidP="00632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AC7" w:rsidRDefault="00544AC7" w:rsidP="00632DFA">
      <w:r>
        <w:separator/>
      </w:r>
    </w:p>
  </w:footnote>
  <w:footnote w:type="continuationSeparator" w:id="1">
    <w:p w:rsidR="00544AC7" w:rsidRDefault="00544AC7" w:rsidP="00632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954CE"/>
    <w:multiLevelType w:val="hybridMultilevel"/>
    <w:tmpl w:val="944A83FA"/>
    <w:lvl w:ilvl="0" w:tplc="03D0B01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A0823"/>
    <w:multiLevelType w:val="hybridMultilevel"/>
    <w:tmpl w:val="944A83FA"/>
    <w:lvl w:ilvl="0" w:tplc="03D0B01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0A3"/>
    <w:rsid w:val="00032D24"/>
    <w:rsid w:val="000F6F73"/>
    <w:rsid w:val="00213D82"/>
    <w:rsid w:val="002C4881"/>
    <w:rsid w:val="002D1FAB"/>
    <w:rsid w:val="0035549E"/>
    <w:rsid w:val="00361035"/>
    <w:rsid w:val="00403D41"/>
    <w:rsid w:val="00416E83"/>
    <w:rsid w:val="004E3B7D"/>
    <w:rsid w:val="00544AC7"/>
    <w:rsid w:val="005837A3"/>
    <w:rsid w:val="00593560"/>
    <w:rsid w:val="005F2A15"/>
    <w:rsid w:val="00632DFA"/>
    <w:rsid w:val="00682C80"/>
    <w:rsid w:val="006A7F06"/>
    <w:rsid w:val="007A4411"/>
    <w:rsid w:val="008157B7"/>
    <w:rsid w:val="008B512B"/>
    <w:rsid w:val="009F7E18"/>
    <w:rsid w:val="00A057B5"/>
    <w:rsid w:val="00A72024"/>
    <w:rsid w:val="00A933E2"/>
    <w:rsid w:val="00AB2976"/>
    <w:rsid w:val="00B20878"/>
    <w:rsid w:val="00B36EE9"/>
    <w:rsid w:val="00B66E69"/>
    <w:rsid w:val="00BA3E8D"/>
    <w:rsid w:val="00BC57E4"/>
    <w:rsid w:val="00C01FFD"/>
    <w:rsid w:val="00C10A97"/>
    <w:rsid w:val="00C57982"/>
    <w:rsid w:val="00C662E4"/>
    <w:rsid w:val="00C66529"/>
    <w:rsid w:val="00C70C3A"/>
    <w:rsid w:val="00C927F2"/>
    <w:rsid w:val="00CB2210"/>
    <w:rsid w:val="00CB41BC"/>
    <w:rsid w:val="00D0448E"/>
    <w:rsid w:val="00D348E5"/>
    <w:rsid w:val="00DB0DA9"/>
    <w:rsid w:val="00DD60A3"/>
    <w:rsid w:val="00DE1F35"/>
    <w:rsid w:val="00DF66F9"/>
    <w:rsid w:val="00E51DF0"/>
    <w:rsid w:val="00EF078B"/>
    <w:rsid w:val="00F576D5"/>
    <w:rsid w:val="00F6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A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6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rsid w:val="00DD60A3"/>
    <w:rPr>
      <w:rFonts w:ascii="Times New Roman" w:eastAsia="宋体" w:hAnsi="Times New Roman" w:cs="Times New Roman"/>
      <w:sz w:val="18"/>
      <w:szCs w:val="18"/>
    </w:rPr>
  </w:style>
  <w:style w:type="paragraph" w:customStyle="1" w:styleId="a4">
    <w:name w:val="封面正文"/>
    <w:rsid w:val="00DD60A3"/>
    <w:pPr>
      <w:jc w:val="both"/>
    </w:pPr>
    <w:rPr>
      <w:rFonts w:ascii="Times New Roman" w:hAnsi="Times New Roman"/>
    </w:rPr>
  </w:style>
  <w:style w:type="paragraph" w:customStyle="1" w:styleId="a5">
    <w:name w:val="表格文本"/>
    <w:basedOn w:val="a"/>
    <w:autoRedefine/>
    <w:rsid w:val="00DD60A3"/>
    <w:pPr>
      <w:tabs>
        <w:tab w:val="decimal" w:pos="0"/>
      </w:tabs>
      <w:autoSpaceDE w:val="0"/>
      <w:autoSpaceDN w:val="0"/>
      <w:adjustRightInd w:val="0"/>
      <w:snapToGrid w:val="0"/>
      <w:jc w:val="center"/>
    </w:pPr>
    <w:rPr>
      <w:rFonts w:ascii="Arial" w:hAnsi="Arial"/>
      <w:noProof/>
      <w:kern w:val="0"/>
      <w:sz w:val="18"/>
      <w:szCs w:val="21"/>
    </w:rPr>
  </w:style>
  <w:style w:type="paragraph" w:styleId="a6">
    <w:name w:val="footer"/>
    <w:basedOn w:val="a"/>
    <w:link w:val="Char0"/>
    <w:uiPriority w:val="99"/>
    <w:semiHidden/>
    <w:unhideWhenUsed/>
    <w:rsid w:val="00632DF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6"/>
    <w:uiPriority w:val="99"/>
    <w:semiHidden/>
    <w:rsid w:val="00632DF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guoxin</dc:creator>
  <cp:lastModifiedBy>杨帆</cp:lastModifiedBy>
  <cp:revision>2</cp:revision>
  <dcterms:created xsi:type="dcterms:W3CDTF">2017-02-16T06:24:00Z</dcterms:created>
  <dcterms:modified xsi:type="dcterms:W3CDTF">2017-02-16T06:24:00Z</dcterms:modified>
</cp:coreProperties>
</file>